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32" w:rsidRPr="00F14863" w:rsidRDefault="00F14863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14863">
        <w:rPr>
          <w:rFonts w:ascii="Times New Roman" w:hAnsi="Times New Roman" w:cs="Times New Roman"/>
          <w:sz w:val="28"/>
          <w:szCs w:val="28"/>
          <w:lang w:val="en-US"/>
        </w:rPr>
        <w:t>YEAR 07</w:t>
      </w:r>
    </w:p>
    <w:p w:rsidR="00F14863" w:rsidRPr="00F14863" w:rsidRDefault="00C261E8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="00F14863" w:rsidRPr="00F14863">
        <w:rPr>
          <w:rFonts w:ascii="Times New Roman" w:hAnsi="Times New Roman" w:cs="Times New Roman"/>
          <w:sz w:val="28"/>
          <w:szCs w:val="28"/>
          <w:lang w:val="en-US"/>
        </w:rPr>
        <w:t xml:space="preserve"> Homework</w:t>
      </w:r>
      <w:r w:rsidR="000D3105">
        <w:rPr>
          <w:rFonts w:ascii="Times New Roman" w:hAnsi="Times New Roman" w:cs="Times New Roman"/>
          <w:sz w:val="28"/>
          <w:szCs w:val="28"/>
          <w:lang w:val="en-US"/>
        </w:rPr>
        <w:t xml:space="preserve"> 01</w:t>
      </w:r>
    </w:p>
    <w:p w:rsidR="00C261E8" w:rsidRDefault="00F14863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14863">
        <w:rPr>
          <w:rFonts w:ascii="Times New Roman" w:hAnsi="Times New Roman" w:cs="Times New Roman"/>
          <w:sz w:val="28"/>
          <w:szCs w:val="28"/>
          <w:lang w:val="en-US"/>
        </w:rPr>
        <w:t xml:space="preserve">Section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B7F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310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D3105">
        <w:rPr>
          <w:rFonts w:ascii="Times New Roman" w:hAnsi="Times New Roman" w:cs="Times New Roman"/>
          <w:b/>
          <w:sz w:val="36"/>
          <w:szCs w:val="36"/>
          <w:lang w:val="en-US"/>
        </w:rPr>
        <w:t>Energy from food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14863" w:rsidRDefault="00F14863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501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0D1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310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64914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="00C261E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A03BE">
        <w:rPr>
          <w:rFonts w:ascii="Times New Roman" w:hAnsi="Times New Roman" w:cs="Times New Roman"/>
          <w:sz w:val="28"/>
          <w:szCs w:val="28"/>
          <w:lang w:val="en-US"/>
        </w:rPr>
        <w:t>Questions:</w:t>
      </w:r>
      <w:r w:rsidR="00C26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105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E64914">
        <w:rPr>
          <w:rFonts w:ascii="Times New Roman" w:hAnsi="Times New Roman" w:cs="Times New Roman"/>
          <w:sz w:val="28"/>
          <w:szCs w:val="28"/>
          <w:lang w:val="en-US"/>
        </w:rPr>
        <w:t xml:space="preserve">2, 3 and </w:t>
      </w:r>
      <w:r w:rsidR="000D31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61E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33B0" w:rsidRDefault="005333B0" w:rsidP="00F148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3E97" w:rsidRDefault="00654BB9" w:rsidP="00654B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does your body need food?</w:t>
      </w:r>
    </w:p>
    <w:p w:rsidR="00654BB9" w:rsidRDefault="00654BB9" w:rsidP="00654B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How much energy does 100g of hot dog sausage contain?</w:t>
      </w:r>
    </w:p>
    <w:p w:rsidR="00654BB9" w:rsidRDefault="00654BB9" w:rsidP="00654BB9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Mark eats two hot dogs (each hot dog is one sausage in a bun). How much energy is in the food he eats?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Suggest why a teenager needs more energy than a 5-year-old child.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b) Why do you think a pregnant woman needs more energy from food than a woman who is not pregnant?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A 5 year old only eats buns. How much would he have to eat each day to get the energy he needs?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b) If he only ate sausages,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much would he have to eat each day?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c) Why shouldn’t you always one type of food?</w:t>
      </w:r>
    </w:p>
    <w:p w:rsidR="00654BB9" w:rsidRDefault="00654BB9" w:rsidP="00654BB9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654BB9" w:rsidRDefault="00654BB9" w:rsidP="00654B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body needs food to use its energy </w:t>
      </w:r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grow and repair </w:t>
      </w:r>
      <w:proofErr w:type="gramStart"/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>itself</w:t>
      </w:r>
      <w:proofErr w:type="gramEnd"/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to move and keep warm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BB9" w:rsidRDefault="0008207C" w:rsidP="00654B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By watching the red Table containing information for hot dog sausage, we see that 100 g of hot dog sausage contain </w:t>
      </w:r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>1256 kJ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>300 kcal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energy.</w:t>
      </w:r>
    </w:p>
    <w:p w:rsidR="0008207C" w:rsidRDefault="0008207C" w:rsidP="0008207C">
      <w:pPr>
        <w:pStyle w:val="ListParagraph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One hot dog sandwich contains 628 kJ (sausage) + 544 kJ (bun) = 1172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each hot dog. So having two hot dogs, Mark gets the energy of 2 x 1172 kJ = </w:t>
      </w:r>
      <w:r w:rsidRPr="0008207C">
        <w:rPr>
          <w:rFonts w:ascii="Times New Roman" w:hAnsi="Times New Roman" w:cs="Times New Roman"/>
          <w:b/>
          <w:sz w:val="28"/>
          <w:szCs w:val="28"/>
          <w:lang w:val="en-US"/>
        </w:rPr>
        <w:t>2344 kJ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207C" w:rsidRDefault="0008207C" w:rsidP="0008207C">
      <w:pPr>
        <w:pStyle w:val="ListParagraph"/>
        <w:ind w:left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663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Teenagers need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lots of </w:t>
      </w:r>
      <w:r w:rsidRPr="00F663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energy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and nutrients because they're still growing. ... Young people might </w:t>
      </w:r>
      <w:r w:rsidRPr="00F663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need more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or </w:t>
      </w:r>
      <w:r w:rsidRPr="00F663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less energy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 depending on a number of factors, including how physically active they are. </w:t>
      </w:r>
      <w:r w:rsid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% year olds also spent more time on sleeping.</w:t>
      </w:r>
    </w:p>
    <w:p w:rsidR="00F663E4" w:rsidRDefault="00F663E4" w:rsidP="0008207C">
      <w:pPr>
        <w:pStyle w:val="ListParagraph"/>
        <w:ind w:left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b) Because the pregnant needs to eat for herself and for the child she bears. 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In general, the </w:t>
      </w:r>
      <w:r w:rsidRPr="00F663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greater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 person's </w:t>
      </w:r>
      <w:proofErr w:type="gramStart"/>
      <w:r w:rsidRPr="00F663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mass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,</w:t>
      </w:r>
      <w:proofErr w:type="gramEnd"/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the </w:t>
      </w:r>
      <w:r w:rsidRPr="00F663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more energy</w:t>
      </w:r>
      <w:r w:rsidRPr="00F663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they need.</w:t>
      </w:r>
    </w:p>
    <w:p w:rsidR="00F663E4" w:rsidRDefault="00F663E4" w:rsidP="0008207C">
      <w:pPr>
        <w:pStyle w:val="ListParagraph"/>
        <w:ind w:left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) According to Figure C, a 5-year old needs energy of about 6000 kJ.  If we say that a bun is roughly 500 kJ, then a kid of that age should eat </w:t>
      </w:r>
      <w:r w:rsidRPr="00F663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12 </w:t>
      </w:r>
      <w:proofErr w:type="gramStart"/>
      <w:r w:rsidRPr="00F663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buns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!) per day to get the energy it needs.</w:t>
      </w:r>
    </w:p>
    <w:p w:rsidR="00F663E4" w:rsidRPr="00F663E4" w:rsidRDefault="00F663E4" w:rsidP="0008207C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b) </w:t>
      </w:r>
      <w:bookmarkStart w:id="0" w:name="_GoBack"/>
      <w:bookmarkEnd w:id="0"/>
    </w:p>
    <w:sectPr w:rsidR="00F663E4" w:rsidRPr="00F66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17"/>
    <w:multiLevelType w:val="hybridMultilevel"/>
    <w:tmpl w:val="CC66E67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349D"/>
    <w:multiLevelType w:val="hybridMultilevel"/>
    <w:tmpl w:val="6EB46A0E"/>
    <w:lvl w:ilvl="0" w:tplc="332C9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527969"/>
    <w:multiLevelType w:val="hybridMultilevel"/>
    <w:tmpl w:val="38184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302F"/>
    <w:multiLevelType w:val="hybridMultilevel"/>
    <w:tmpl w:val="849005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01E1"/>
    <w:multiLevelType w:val="hybridMultilevel"/>
    <w:tmpl w:val="3A6002B0"/>
    <w:lvl w:ilvl="0" w:tplc="EB2A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3"/>
    <w:rsid w:val="00015078"/>
    <w:rsid w:val="00035F94"/>
    <w:rsid w:val="0008207C"/>
    <w:rsid w:val="00095D90"/>
    <w:rsid w:val="000D29F8"/>
    <w:rsid w:val="000D3105"/>
    <w:rsid w:val="00120618"/>
    <w:rsid w:val="00196004"/>
    <w:rsid w:val="002A66F4"/>
    <w:rsid w:val="002B6976"/>
    <w:rsid w:val="003035D2"/>
    <w:rsid w:val="00387B5B"/>
    <w:rsid w:val="003A03BE"/>
    <w:rsid w:val="003A2AB9"/>
    <w:rsid w:val="003C068F"/>
    <w:rsid w:val="003E4A96"/>
    <w:rsid w:val="003F5CCB"/>
    <w:rsid w:val="00501D23"/>
    <w:rsid w:val="00513BE0"/>
    <w:rsid w:val="005206F5"/>
    <w:rsid w:val="005333B0"/>
    <w:rsid w:val="00654BB9"/>
    <w:rsid w:val="00660B20"/>
    <w:rsid w:val="00711FCD"/>
    <w:rsid w:val="007D6D2D"/>
    <w:rsid w:val="0080725F"/>
    <w:rsid w:val="0086727E"/>
    <w:rsid w:val="008A3F5D"/>
    <w:rsid w:val="008B1FF1"/>
    <w:rsid w:val="008F77D1"/>
    <w:rsid w:val="00933E97"/>
    <w:rsid w:val="00972130"/>
    <w:rsid w:val="00B00D14"/>
    <w:rsid w:val="00B61E50"/>
    <w:rsid w:val="00BB7F32"/>
    <w:rsid w:val="00BF2F82"/>
    <w:rsid w:val="00C220C3"/>
    <w:rsid w:val="00C261E8"/>
    <w:rsid w:val="00C27FAF"/>
    <w:rsid w:val="00C516B3"/>
    <w:rsid w:val="00CB040E"/>
    <w:rsid w:val="00D23602"/>
    <w:rsid w:val="00DA2F85"/>
    <w:rsid w:val="00DE1153"/>
    <w:rsid w:val="00E64914"/>
    <w:rsid w:val="00E67C78"/>
    <w:rsid w:val="00E71697"/>
    <w:rsid w:val="00EA7852"/>
    <w:rsid w:val="00EB2F35"/>
    <w:rsid w:val="00EC1368"/>
    <w:rsid w:val="00ED29B5"/>
    <w:rsid w:val="00F11374"/>
    <w:rsid w:val="00F14863"/>
    <w:rsid w:val="00F151DB"/>
    <w:rsid w:val="00F22E1D"/>
    <w:rsid w:val="00F35332"/>
    <w:rsid w:val="00F3734C"/>
    <w:rsid w:val="00F61B17"/>
    <w:rsid w:val="00F663E4"/>
    <w:rsid w:val="00F75883"/>
    <w:rsid w:val="00FB5DE4"/>
    <w:rsid w:val="00FD4230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Ang</cp:lastModifiedBy>
  <cp:revision>4</cp:revision>
  <dcterms:created xsi:type="dcterms:W3CDTF">2020-10-12T20:31:00Z</dcterms:created>
  <dcterms:modified xsi:type="dcterms:W3CDTF">2020-10-12T20:57:00Z</dcterms:modified>
</cp:coreProperties>
</file>