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DD" w:rsidRDefault="00DE4FDD" w:rsidP="002D003B"/>
    <w:p w:rsidR="00DE4FDD" w:rsidRDefault="00DE4FDD" w:rsidP="002D003B"/>
    <w:p w:rsidR="0021082E" w:rsidRDefault="001609D6" w:rsidP="002D003B">
      <w:bookmarkStart w:id="0" w:name="_GoBack"/>
      <w:r>
        <w:rPr>
          <w:noProof/>
        </w:rPr>
        <w:drawing>
          <wp:inline distT="0" distB="0" distL="0" distR="0" wp14:anchorId="038CEE4A" wp14:editId="096EAD5C">
            <wp:extent cx="636618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563" cy="51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DE4FDD" w:rsidRPr="00DE4FDD" w:rsidRDefault="00DE4FDD" w:rsidP="00DE4FD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DE4FDD">
        <w:rPr>
          <w:rFonts w:asciiTheme="minorHAnsi" w:eastAsiaTheme="minorEastAsia" w:hAnsi="Calibri" w:cstheme="minorBidi"/>
          <w:color w:val="000000" w:themeColor="text1"/>
          <w:kern w:val="24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Instructions:</w:t>
      </w:r>
    </w:p>
    <w:p w:rsidR="00DE4FDD" w:rsidRPr="00DE4FDD" w:rsidRDefault="00DE4FDD" w:rsidP="00DE4FDD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DE4FD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The homework should be submitted in school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(</w:t>
      </w:r>
      <w:r w:rsidRPr="00DE4FD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in your notebook) </w:t>
      </w:r>
      <w:r w:rsidRPr="00DE4FD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before the 12</w:t>
      </w:r>
      <w:r w:rsidRPr="00DE4FDD">
        <w:rPr>
          <w:rFonts w:asciiTheme="minorHAnsi" w:eastAsiaTheme="minorEastAsia" w:hAnsi="Calibri" w:cstheme="minorBidi"/>
          <w:color w:val="000000" w:themeColor="text1"/>
          <w:kern w:val="24"/>
          <w:position w:val="17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th</w:t>
      </w:r>
      <w:r w:rsidRPr="00DE4FD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of November and for the students outside the country to the teachers email (</w:t>
      </w:r>
      <w:hyperlink r:id="rId5" w:history="1">
        <w:r w:rsidRPr="00DE4FDD"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40"/>
            <w:szCs w:val="4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</w:rPr>
          <w:t>sahargnieber@yahoo.com</w:t>
        </w:r>
      </w:hyperlink>
      <w:r w:rsidRPr="00DE4FD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).</w:t>
      </w:r>
    </w:p>
    <w:p w:rsidR="00DE4FDD" w:rsidRDefault="00DE4FDD" w:rsidP="002D003B"/>
    <w:sectPr w:rsidR="00DE4FDD" w:rsidSect="0016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3B"/>
    <w:rsid w:val="001609D6"/>
    <w:rsid w:val="00195D69"/>
    <w:rsid w:val="0021082E"/>
    <w:rsid w:val="002D003B"/>
    <w:rsid w:val="00620412"/>
    <w:rsid w:val="00A54B91"/>
    <w:rsid w:val="00D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31197-F141-47A4-B1FF-ECFF961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hargniebe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Gnieber</dc:creator>
  <cp:keywords/>
  <dc:description/>
  <cp:lastModifiedBy>Sahar Gnieber</cp:lastModifiedBy>
  <cp:revision>2</cp:revision>
  <dcterms:created xsi:type="dcterms:W3CDTF">2020-11-02T06:25:00Z</dcterms:created>
  <dcterms:modified xsi:type="dcterms:W3CDTF">2020-11-02T06:25:00Z</dcterms:modified>
</cp:coreProperties>
</file>